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0DF7D" w14:textId="77777777" w:rsidR="00E14C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OBRAZEC ZA ODDAJO KANDIDATURE ZA VOLITVE PREDSTAVNIKOV ŠTUDENTOV V ORGANE FAKULTETE ZA DRUŽBENE VEDE</w:t>
      </w:r>
      <w:r>
        <w:rPr>
          <w:rFonts w:ascii="Garamond" w:eastAsia="Garamond" w:hAnsi="Garamond" w:cs="Garamond"/>
          <w:b/>
          <w:color w:val="000000"/>
        </w:rPr>
        <w:br/>
      </w:r>
    </w:p>
    <w:p w14:paraId="55AA91E1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0BAB4BEB" w14:textId="77777777" w:rsidR="00E14C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Kandidiram za mesto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6ED8ADE" wp14:editId="71F549ED">
                <wp:simplePos x="0" y="0"/>
                <wp:positionH relativeFrom="column">
                  <wp:posOffset>1473200</wp:posOffset>
                </wp:positionH>
                <wp:positionV relativeFrom="paragraph">
                  <wp:posOffset>139700</wp:posOffset>
                </wp:positionV>
                <wp:extent cx="3098800" cy="12700"/>
                <wp:effectExtent l="0" t="0" r="0" b="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796600" y="3776825"/>
                          <a:ext cx="3098800" cy="63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139700</wp:posOffset>
                </wp:positionV>
                <wp:extent cx="30988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8C2E6B" w14:textId="77777777" w:rsidR="00E14C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</w:p>
    <w:p w14:paraId="2DDD939E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0"/>
          <w:szCs w:val="20"/>
        </w:rPr>
      </w:pPr>
    </w:p>
    <w:tbl>
      <w:tblPr>
        <w:tblStyle w:val="a"/>
        <w:tblW w:w="9096" w:type="dxa"/>
        <w:tblInd w:w="125" w:type="dxa"/>
        <w:tblLayout w:type="fixed"/>
        <w:tblLook w:val="0000" w:firstRow="0" w:lastRow="0" w:firstColumn="0" w:lastColumn="0" w:noHBand="0" w:noVBand="0"/>
      </w:tblPr>
      <w:tblGrid>
        <w:gridCol w:w="3243"/>
        <w:gridCol w:w="5853"/>
      </w:tblGrid>
      <w:tr w:rsidR="00E14C87" w14:paraId="608C195D" w14:textId="77777777">
        <w:trPr>
          <w:trHeight w:val="483"/>
        </w:trPr>
        <w:tc>
          <w:tcPr>
            <w:tcW w:w="9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2874D896" w14:textId="77777777" w:rsidR="00E14C87" w:rsidRDefault="00E14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  <w:p w14:paraId="25A5B136" w14:textId="77777777" w:rsidR="00E14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OSEBNI PODATKI KANDIDATA</w:t>
            </w:r>
          </w:p>
        </w:tc>
      </w:tr>
      <w:tr w:rsidR="00E14C87" w14:paraId="5F95C7AA" w14:textId="77777777">
        <w:trPr>
          <w:trHeight w:val="454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60030" w14:textId="77777777" w:rsidR="00E14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IME IN PRIIMEK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37DC" w14:textId="77777777" w:rsidR="00E14C87" w:rsidRDefault="00E14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E14C87" w14:paraId="4486459F" w14:textId="77777777">
        <w:trPr>
          <w:trHeight w:val="454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9AF4F" w14:textId="77777777" w:rsidR="00E14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ENOTNA UNIVERZITETNA DIGITALNA IDENTITETA (npr. </w:t>
            </w:r>
            <w:hyperlink r:id="rId8">
              <w:r w:rsidR="00E14C87">
                <w:rPr>
                  <w:i/>
                  <w:color w:val="000000"/>
                </w:rPr>
                <w:t>ab1234@student.uni-lj.si</w:t>
              </w:r>
            </w:hyperlink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286A" w14:textId="77777777" w:rsidR="00E14C87" w:rsidRDefault="00E14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E14C87" w14:paraId="4B9E6CEF" w14:textId="77777777">
        <w:trPr>
          <w:trHeight w:val="454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9B9CE" w14:textId="77777777" w:rsidR="00E14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SMER ŠTUDIJA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F3E5" w14:textId="77777777" w:rsidR="00E14C87" w:rsidRDefault="00E14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E14C87" w14:paraId="15AE67F9" w14:textId="77777777">
        <w:trPr>
          <w:trHeight w:val="454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5F760" w14:textId="77777777" w:rsidR="00E14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STOPNJA, LETNIK ŠTUDIJA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DC98" w14:textId="77777777" w:rsidR="00E14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___ stopnja, ___ letnik</w:t>
            </w:r>
          </w:p>
        </w:tc>
      </w:tr>
    </w:tbl>
    <w:p w14:paraId="5ED76A23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</w:rPr>
      </w:pPr>
    </w:p>
    <w:p w14:paraId="3797A086" w14:textId="77777777" w:rsidR="00E14C87" w:rsidRDefault="00E14C87" w:rsidP="00E63B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Garamond" w:hAnsi="Garamond" w:cs="Garamond"/>
        </w:rPr>
      </w:pPr>
    </w:p>
    <w:p w14:paraId="4EF6114A" w14:textId="77777777" w:rsidR="00E14C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Vaše osebne podatke bosta kot skupna upravljavca obdelovala Fakulteta za družbene vede, Kardeljeva ploščad 5, 1000 Ljubljana in Univerza v Ljubljani, Kongresni trg 12, 1000 Ljubljana za namen</w:t>
      </w:r>
      <w:r>
        <w:rPr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 xml:space="preserve">kandidature za člana organov in kateder Fakultete za družbene vede in morebitno opravljanje nalog kot predstavnika ŠS FDV v organih in katedrah Fakultete za družbene vede.  </w:t>
      </w:r>
    </w:p>
    <w:p w14:paraId="51023134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5C267241" w14:textId="77777777" w:rsidR="00E14C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Fakulteta za družbene vede in Univerza v Ljubljani bosta zgoraj navedene podatke za neizbrane kandidate hranila 2 leti od vložene kandidature v študijskem letu v katerem bo oddana kandidatura, za izbrane kandidate pa kot arhivsko gradivo. Fakulteta za družbene vede in Univerza v Ljubljani vaših osebnih podatkov ne bosta posredovale tretjim osebam, razen v primeru za potrebe izvedbe aktivnosti ŠS FDV, kjer izvoljeni kandidat predstavlja ŠS FDV v razmerju do tretjih oseb.  </w:t>
      </w:r>
    </w:p>
    <w:p w14:paraId="49FA03B3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241DF136" w14:textId="62E785F5" w:rsidR="00E14C87" w:rsidRPr="00E63B5D" w:rsidRDefault="00000000" w:rsidP="00E63B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 xml:space="preserve">Seznanjen/a sem, da imam glede osebnih podatkov, ki se nanašajo name, pravico do dostopa, popravka in v zvezi s tem omejitve obdelave ter pravico do prenosljivosti in ugovora (vključno s pravico do pritožbe pri Informacijskem pooblaščencu RS). Vse naštete pravice lahko uveljavljate pri Pooblaščeni osebi za varstvo osebnih podatkov na Univerzi v Ljubljani: </w:t>
      </w:r>
      <w:hyperlink r:id="rId9">
        <w:r w:rsidR="00E14C87">
          <w:rPr>
            <w:rFonts w:ascii="Garamond" w:eastAsia="Garamond" w:hAnsi="Garamond" w:cs="Garamond"/>
            <w:color w:val="1155CC"/>
            <w:u w:val="single"/>
          </w:rPr>
          <w:t>dpo@uni-lj.si</w:t>
        </w:r>
      </w:hyperlink>
      <w:r>
        <w:rPr>
          <w:rFonts w:ascii="Garamond" w:eastAsia="Garamond" w:hAnsi="Garamond" w:cs="Garamond"/>
          <w:color w:val="000000"/>
        </w:rPr>
        <w:t>.</w:t>
      </w:r>
      <w:r>
        <w:rPr>
          <w:rFonts w:ascii="Garamond" w:eastAsia="Garamond" w:hAnsi="Garamond" w:cs="Garamond"/>
        </w:rPr>
        <w:br/>
      </w:r>
    </w:p>
    <w:p w14:paraId="2BBB5B9E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4DB67C50" w14:textId="77777777" w:rsidR="00E14C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Dne _______________ v/na _________________</w:t>
      </w:r>
    </w:p>
    <w:p w14:paraId="6CCBE094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64736D99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3B406CB6" w14:textId="77777777" w:rsidR="00E14C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>Podpis kandidata/</w:t>
      </w:r>
      <w:proofErr w:type="spellStart"/>
      <w:r>
        <w:rPr>
          <w:rFonts w:ascii="Garamond" w:eastAsia="Garamond" w:hAnsi="Garamond" w:cs="Garamond"/>
          <w:color w:val="000000"/>
        </w:rPr>
        <w:t>ke</w:t>
      </w:r>
      <w:proofErr w:type="spellEnd"/>
      <w:r>
        <w:rPr>
          <w:rFonts w:ascii="Garamond" w:eastAsia="Garamond" w:hAnsi="Garamond" w:cs="Garamond"/>
          <w:color w:val="000000"/>
        </w:rPr>
        <w:t>:</w:t>
      </w:r>
    </w:p>
    <w:p w14:paraId="31974BB3" w14:textId="71B82E40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</w:p>
    <w:p w14:paraId="143FD3BE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</w:p>
    <w:tbl>
      <w:tblPr>
        <w:tblStyle w:val="a0"/>
        <w:tblW w:w="9096" w:type="dxa"/>
        <w:tblInd w:w="125" w:type="dxa"/>
        <w:tblLayout w:type="fixed"/>
        <w:tblLook w:val="0000" w:firstRow="0" w:lastRow="0" w:firstColumn="0" w:lastColumn="0" w:noHBand="0" w:noVBand="0"/>
      </w:tblPr>
      <w:tblGrid>
        <w:gridCol w:w="3243"/>
        <w:gridCol w:w="5853"/>
      </w:tblGrid>
      <w:tr w:rsidR="00E14C87" w14:paraId="55AF65B8" w14:textId="77777777">
        <w:trPr>
          <w:trHeight w:val="603"/>
        </w:trPr>
        <w:tc>
          <w:tcPr>
            <w:tcW w:w="9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6FAADEF6" w14:textId="77777777" w:rsidR="00E14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 xml:space="preserve">OBVEZNA PRILOGA H KANDIDATURI </w:t>
            </w:r>
          </w:p>
          <w:p w14:paraId="09387363" w14:textId="77777777" w:rsidR="00E14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 xml:space="preserve">Ime in priimek kandidata: </w:t>
            </w:r>
          </w:p>
        </w:tc>
      </w:tr>
      <w:tr w:rsidR="00E14C87" w14:paraId="56E15EBF" w14:textId="77777777">
        <w:trPr>
          <w:trHeight w:val="454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E2BFE" w14:textId="77777777" w:rsidR="00E14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OBRAZLOŽITEV KANDIDATURE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9B8C" w14:textId="77777777" w:rsidR="00E14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Zakaj sem primeren kandidat? Za kaj si bom prizadeval?</w:t>
            </w:r>
          </w:p>
          <w:p w14:paraId="3B3E0F65" w14:textId="77777777" w:rsidR="00E14C87" w:rsidRDefault="00E14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E14C87" w14:paraId="12087BD7" w14:textId="77777777">
        <w:trPr>
          <w:trHeight w:val="454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CA30D" w14:textId="77777777" w:rsidR="00E14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Kandidiram za mesto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DF25" w14:textId="77777777" w:rsidR="00E14C87" w:rsidRDefault="00E14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6A83A212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sectPr w:rsidR="00E14C87">
      <w:headerReference w:type="default" r:id="rId10"/>
      <w:footerReference w:type="default" r:id="rId11"/>
      <w:pgSz w:w="11906" w:h="16838"/>
      <w:pgMar w:top="1417" w:right="1417" w:bottom="85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1566A" w14:textId="77777777" w:rsidR="00D10F0C" w:rsidRDefault="00D10F0C">
      <w:pPr>
        <w:spacing w:line="240" w:lineRule="auto"/>
        <w:ind w:left="0" w:hanging="2"/>
      </w:pPr>
      <w:r>
        <w:separator/>
      </w:r>
    </w:p>
  </w:endnote>
  <w:endnote w:type="continuationSeparator" w:id="0">
    <w:p w14:paraId="74BDD38D" w14:textId="77777777" w:rsidR="00D10F0C" w:rsidRDefault="00D10F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62265" w14:textId="77777777" w:rsidR="00E14C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00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3B5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69920" w14:textId="77777777" w:rsidR="00D10F0C" w:rsidRDefault="00D10F0C">
      <w:pPr>
        <w:spacing w:line="240" w:lineRule="auto"/>
        <w:ind w:left="0" w:hanging="2"/>
      </w:pPr>
      <w:r>
        <w:separator/>
      </w:r>
    </w:p>
  </w:footnote>
  <w:footnote w:type="continuationSeparator" w:id="0">
    <w:p w14:paraId="03F43A4A" w14:textId="77777777" w:rsidR="00D10F0C" w:rsidRDefault="00D10F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6AD9E" w14:textId="77777777" w:rsidR="00E14C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Garamond" w:eastAsia="Garamond" w:hAnsi="Garamond" w:cs="Garamond"/>
        <w:color w:val="000000"/>
        <w:sz w:val="22"/>
        <w:szCs w:val="22"/>
      </w:rPr>
    </w:pPr>
    <w:r>
      <w:rPr>
        <w:rFonts w:ascii="Garamond" w:eastAsia="Garamond" w:hAnsi="Garamond" w:cs="Garamond"/>
        <w:color w:val="000000"/>
        <w:sz w:val="22"/>
        <w:szCs w:val="22"/>
      </w:rPr>
      <w:t>Študentski svet Fakultete za družbene vede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87"/>
    <w:rsid w:val="00284F60"/>
    <w:rsid w:val="00846663"/>
    <w:rsid w:val="00D10F0C"/>
    <w:rsid w:val="00E14C87"/>
    <w:rsid w:val="00E63B5D"/>
    <w:rsid w:val="00F2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20DE"/>
  <w15:docId w15:val="{901190CF-B298-4692-8517-1D7B4686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ar-SA"/>
    </w:r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Verdana" w:eastAsia="Times New Roman" w:hAnsi="Verdana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Privzetapisavaodstavka1">
    <w:name w:val="Privzeta pisava odstavka1"/>
    <w:rPr>
      <w:w w:val="100"/>
      <w:position w:val="-1"/>
      <w:effect w:val="none"/>
      <w:vertAlign w:val="baseline"/>
      <w:cs w:val="0"/>
      <w:em w:val="none"/>
    </w:rPr>
  </w:style>
  <w:style w:type="character" w:styleId="tevilkastrani">
    <w:name w:val="page number"/>
    <w:basedOn w:val="Privzetapisavaodstavka1"/>
    <w:rPr>
      <w:w w:val="100"/>
      <w:position w:val="-1"/>
      <w:effect w:val="none"/>
      <w:vertAlign w:val="baseline"/>
      <w:cs w:val="0"/>
      <w:em w:val="none"/>
    </w:rPr>
  </w:style>
  <w:style w:type="character" w:styleId="Hiperpovezava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Zgradbadokumenta1">
    <w:name w:val="Zgradba dokumenta1"/>
    <w:basedOn w:val="Navade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styleId="Besedilooblaka">
    <w:name w:val="Balloon Text"/>
    <w:basedOn w:val="Navaden"/>
    <w:qFormat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rPr>
      <w:rFonts w:ascii="Segoe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Nerazreenaomemb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Pripombasklic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ipombabesedilo">
    <w:name w:val="annotation text"/>
    <w:basedOn w:val="Navaden"/>
    <w:qFormat/>
    <w:rPr>
      <w:sz w:val="20"/>
      <w:szCs w:val="20"/>
    </w:rPr>
  </w:style>
  <w:style w:type="character" w:customStyle="1" w:styleId="PripombabesediloZnak">
    <w:name w:val="Pripomba – besedilo Znak"/>
    <w:rPr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Zadevapripombe">
    <w:name w:val="annotation subject"/>
    <w:basedOn w:val="Pripombabesedilo"/>
    <w:next w:val="Pripombabesedilo"/>
    <w:qFormat/>
    <w:rPr>
      <w:b/>
      <w:bCs/>
    </w:rPr>
  </w:style>
  <w:style w:type="character" w:customStyle="1" w:styleId="ZadevapripombeZnak">
    <w:name w:val="Zadeva pripombe Znak"/>
    <w:rPr>
      <w:b/>
      <w:bCs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Revizij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ar-SA"/>
    </w:rPr>
  </w:style>
  <w:style w:type="character" w:customStyle="1" w:styleId="NogaZnak">
    <w:name w:val="Noga Znak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1234@student.uni-lj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uni-lj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MJlpX/b/k3dLGoCpuKIAScimbA==">AMUW2mUzVfTgv9uZPUuFzCiqu/GZ837CxRYE+LtWpHqq5OAcBFpGuhDGefcdT2eDKSgISZry1iydKKxUL1L8w3reewVoglOW93w8IM6ijmDtOzTZdc0dF3s=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ssunilj</dc:creator>
  <cp:lastModifiedBy>Zupančič, Majk</cp:lastModifiedBy>
  <cp:revision>2</cp:revision>
  <dcterms:created xsi:type="dcterms:W3CDTF">2024-11-24T19:51:00Z</dcterms:created>
  <dcterms:modified xsi:type="dcterms:W3CDTF">2024-11-24T19:51:00Z</dcterms:modified>
</cp:coreProperties>
</file>