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DF7D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OBRAZEC ZA ODDAJO KANDIDATURE ZA VOLITVE PREDSTAVNIKOV ŠTUDENTOV V ORGANE FAKULTETE ZA DRUŽBENE VEDE</w:t>
      </w:r>
      <w:r>
        <w:rPr>
          <w:rFonts w:ascii="Garamond" w:eastAsia="Garamond" w:hAnsi="Garamond" w:cs="Garamond"/>
          <w:b/>
          <w:color w:val="000000"/>
        </w:rPr>
        <w:br/>
      </w:r>
    </w:p>
    <w:p w14:paraId="55AA91E1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0BAB4BEB" w14:textId="2351C7F1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Kandidiram za mesto</w:t>
      </w:r>
      <w:r w:rsidR="004E76CE">
        <w:rPr>
          <w:rFonts w:ascii="Garamond" w:eastAsia="Garamond" w:hAnsi="Garamond" w:cs="Garamond"/>
          <w:b/>
          <w:color w:val="000000"/>
        </w:rPr>
        <w:t xml:space="preserve">.    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6ED8ADE" wp14:editId="71F549ED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3098800" cy="12700"/>
                <wp:effectExtent l="0" t="0" r="0" b="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796600" y="3776825"/>
                          <a:ext cx="3098800" cy="63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139700</wp:posOffset>
                </wp:positionV>
                <wp:extent cx="30988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8C2E6B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</w:p>
    <w:p w14:paraId="2DDD939E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20"/>
          <w:szCs w:val="20"/>
        </w:rPr>
      </w:pPr>
    </w:p>
    <w:tbl>
      <w:tblPr>
        <w:tblStyle w:val="a"/>
        <w:tblW w:w="9096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E14C87" w14:paraId="608C195D" w14:textId="77777777">
        <w:trPr>
          <w:trHeight w:val="48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874D896" w14:textId="77777777" w:rsidR="00E14C87" w:rsidRDefault="00E14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  <w:p w14:paraId="25A5B136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OSEBNI PODATKI KANDIDATA</w:t>
            </w:r>
          </w:p>
        </w:tc>
      </w:tr>
      <w:tr w:rsidR="00E14C87" w14:paraId="5F95C7AA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030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IME IN PRIIMEK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37DC" w14:textId="57006C4D" w:rsidR="00E14C87" w:rsidRDefault="00E14C87" w:rsidP="00D7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4486459F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9AF4F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ENOTNA UNIVERZITETNA DIGITALNA IDENTITETA (npr. </w:t>
            </w:r>
            <w:hyperlink r:id="rId8">
              <w:r w:rsidR="00E14C87">
                <w:rPr>
                  <w:i/>
                  <w:color w:val="000000"/>
                </w:rPr>
                <w:t>ab1234@student.uni-lj.si</w:t>
              </w:r>
            </w:hyperlink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286A" w14:textId="670A0E4A" w:rsidR="00E14C87" w:rsidRDefault="00E14C87" w:rsidP="00D7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4B9E6CEF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9B9CE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SMER ŠTUDIJA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F3E5" w14:textId="789DB180" w:rsidR="00E14C87" w:rsidRDefault="00E14C87" w:rsidP="00D7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E14C87" w14:paraId="15AE67F9" w14:textId="77777777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F760" w14:textId="77777777" w:rsidR="00E14C8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STOPNJA, LETNIK ŠTUDIJA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DC98" w14:textId="6BCEEBBA" w:rsidR="00E14C87" w:rsidRDefault="00E14C87" w:rsidP="00D7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5ED76A23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</w:rPr>
      </w:pPr>
    </w:p>
    <w:p w14:paraId="3797A086" w14:textId="77777777" w:rsidR="00E14C87" w:rsidRDefault="00E14C87" w:rsidP="00E63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Garamond" w:eastAsia="Garamond" w:hAnsi="Garamond" w:cs="Garamond"/>
        </w:rPr>
      </w:pPr>
    </w:p>
    <w:p w14:paraId="4EF6114A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Vaše osebne podatke bosta kot skupna upravljavca obdelovala Fakulteta za družbene vede, Kardeljeva ploščad 5, 1000 Ljubljana in Univerza v Ljubljani, Kongresni trg 12, 1000 Ljubljana za namen</w:t>
      </w:r>
      <w:r>
        <w:rPr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kandidature za člana organov in kateder Fakultete za družbene vede in morebitno opravljanje nalog kot predstavnika ŠS FDV v organih in katedrah Fakultete za družbene vede.  </w:t>
      </w:r>
    </w:p>
    <w:p w14:paraId="51023134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5C267241" w14:textId="7777777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Fakulteta za družbene vede in Univerza v Ljubljani bosta zgoraj navedene podatke za neizbrane kandidate hranila 2 leti od vložene kandidature v študijskem letu v katerem bo oddana kandidatura, za izbrane kandidate pa kot arhivsko gradivo. Fakulteta za družbene vede in Univerza v Ljubljani vaših osebnih podatkov ne bosta posredovale tretjim osebam, razen v primeru za potrebe izvedbe aktivnosti ŠS FDV, kjer izvoljeni kandidat predstavlja ŠS FDV v razmerju do tretjih oseb.  </w:t>
      </w:r>
    </w:p>
    <w:p w14:paraId="49FA03B3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241DF136" w14:textId="62E785F5" w:rsidR="00E14C87" w:rsidRPr="00E63B5D" w:rsidRDefault="00000000" w:rsidP="00E63B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 xml:space="preserve">Seznanjen/a sem, da imam glede osebnih podatkov, ki se nanašajo name, pravico do dostopa, popravka in v zvezi s tem omejitve obdelave ter pravico do prenosljivosti in ugovora (vključno s pravico do pritožbe pri Informacijskem pooblaščencu RS). Vse naštete pravice lahko uveljavljate pri Pooblaščeni osebi za varstvo osebnih podatkov na Univerzi v Ljubljani: </w:t>
      </w:r>
      <w:hyperlink r:id="rId9">
        <w:r w:rsidR="00E14C87">
          <w:rPr>
            <w:rFonts w:ascii="Garamond" w:eastAsia="Garamond" w:hAnsi="Garamond" w:cs="Garamond"/>
            <w:color w:val="1155CC"/>
            <w:u w:val="single"/>
          </w:rPr>
          <w:t>dpo@uni-lj.si</w:t>
        </w:r>
      </w:hyperlink>
      <w:r>
        <w:rPr>
          <w:rFonts w:ascii="Garamond" w:eastAsia="Garamond" w:hAnsi="Garamond" w:cs="Garamond"/>
          <w:color w:val="000000"/>
        </w:rPr>
        <w:t>.</w:t>
      </w:r>
      <w:r>
        <w:rPr>
          <w:rFonts w:ascii="Garamond" w:eastAsia="Garamond" w:hAnsi="Garamond" w:cs="Garamond"/>
        </w:rPr>
        <w:br/>
      </w:r>
    </w:p>
    <w:p w14:paraId="2BBB5B9E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4DB67C50" w14:textId="15E60227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Dne _______________ v/na _________________</w:t>
      </w:r>
    </w:p>
    <w:p w14:paraId="6CCBE094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64736D99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3B406CB6" w14:textId="4C9246DB" w:rsidR="00E14C8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Podpis kandidata/ke:</w:t>
      </w:r>
      <w:r w:rsidR="001B7A40">
        <w:rPr>
          <w:rFonts w:ascii="Garamond" w:eastAsia="Garamond" w:hAnsi="Garamond" w:cs="Garamond"/>
          <w:color w:val="000000"/>
        </w:rPr>
        <w:t xml:space="preserve"> </w:t>
      </w:r>
    </w:p>
    <w:p w14:paraId="31974BB3" w14:textId="71B82E40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143FD3BE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5BC8B02D" w14:textId="77777777" w:rsidR="002D136A" w:rsidRDefault="002D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65E5385B" w14:textId="77777777" w:rsidR="002D136A" w:rsidRDefault="002D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67E5D1F0" w14:textId="77777777" w:rsidR="002D136A" w:rsidRDefault="002D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6A682EE0" w14:textId="77777777" w:rsidR="002D136A" w:rsidRDefault="002D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p w14:paraId="5A53A433" w14:textId="77777777" w:rsidR="002D136A" w:rsidRDefault="002D1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</w:rPr>
      </w:pPr>
    </w:p>
    <w:tbl>
      <w:tblPr>
        <w:tblStyle w:val="a0"/>
        <w:tblpPr w:leftFromText="180" w:rightFromText="180" w:vertAnchor="page" w:horzAnchor="margin" w:tblpY="15193"/>
        <w:tblW w:w="90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43"/>
        <w:gridCol w:w="5853"/>
      </w:tblGrid>
      <w:tr w:rsidR="002D136A" w14:paraId="290533F4" w14:textId="77777777" w:rsidTr="002D136A">
        <w:trPr>
          <w:trHeight w:val="603"/>
        </w:trPr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5AA9A9B" w14:textId="77777777" w:rsidR="002D136A" w:rsidRDefault="002D136A" w:rsidP="002D1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 xml:space="preserve">OBVEZNA PRILOGA H KANDIDATURI </w:t>
            </w:r>
          </w:p>
          <w:p w14:paraId="4CF9DFA2" w14:textId="77777777" w:rsidR="002D136A" w:rsidRDefault="002D136A" w:rsidP="002D1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 xml:space="preserve">Ime in priimek kandidata: </w:t>
            </w:r>
          </w:p>
        </w:tc>
      </w:tr>
      <w:tr w:rsidR="002D136A" w14:paraId="29BC320F" w14:textId="77777777" w:rsidTr="002D136A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6D2E9" w14:textId="77777777" w:rsidR="002D136A" w:rsidRDefault="002D136A" w:rsidP="002D1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lastRenderedPageBreak/>
              <w:t xml:space="preserve">OBRAZLOŽITEV KANDIDATURE 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21E" w14:textId="3C2DA1FE" w:rsidR="002D136A" w:rsidRDefault="002D136A" w:rsidP="002D1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2D136A" w14:paraId="45DF360C" w14:textId="77777777" w:rsidTr="002D136A">
        <w:trPr>
          <w:trHeight w:val="454"/>
        </w:trPr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93846" w14:textId="77777777" w:rsidR="002D136A" w:rsidRDefault="002D136A" w:rsidP="002D1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Kandidiram za mesto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291" w14:textId="31429B76" w:rsidR="002D136A" w:rsidRDefault="002D136A" w:rsidP="002D1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14:paraId="6A83A212" w14:textId="77777777" w:rsidR="00E14C87" w:rsidRDefault="00E14C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sectPr w:rsidR="00E14C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023C" w14:textId="77777777" w:rsidR="009812BC" w:rsidRDefault="009812BC">
      <w:pPr>
        <w:spacing w:line="240" w:lineRule="auto"/>
        <w:ind w:left="0" w:hanging="2"/>
      </w:pPr>
      <w:r>
        <w:separator/>
      </w:r>
    </w:p>
  </w:endnote>
  <w:endnote w:type="continuationSeparator" w:id="0">
    <w:p w14:paraId="0A92C79F" w14:textId="77777777" w:rsidR="009812BC" w:rsidRDefault="009812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69F2" w14:textId="77777777" w:rsidR="007B6C78" w:rsidRDefault="007B6C7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2265" w14:textId="77777777" w:rsidR="00E14C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0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3B5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81F6" w14:textId="77777777" w:rsidR="007B6C78" w:rsidRDefault="007B6C7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1FCA" w14:textId="77777777" w:rsidR="009812BC" w:rsidRDefault="009812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EC92B51" w14:textId="77777777" w:rsidR="009812BC" w:rsidRDefault="009812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669" w14:textId="77777777" w:rsidR="007B6C78" w:rsidRDefault="007B6C7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AD9E" w14:textId="77777777" w:rsidR="00E14C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Garamond" w:eastAsia="Garamond" w:hAnsi="Garamond" w:cs="Garamond"/>
        <w:color w:val="000000"/>
        <w:sz w:val="22"/>
        <w:szCs w:val="22"/>
      </w:rPr>
    </w:pPr>
    <w:r>
      <w:rPr>
        <w:rFonts w:ascii="Garamond" w:eastAsia="Garamond" w:hAnsi="Garamond" w:cs="Garamond"/>
        <w:color w:val="000000"/>
        <w:sz w:val="22"/>
        <w:szCs w:val="22"/>
      </w:rPr>
      <w:t>Študentski svet Fakultete za družbene vede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419E" w14:textId="77777777" w:rsidR="007B6C78" w:rsidRDefault="007B6C78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7"/>
    <w:rsid w:val="00022305"/>
    <w:rsid w:val="0012445D"/>
    <w:rsid w:val="001B7A40"/>
    <w:rsid w:val="00284F60"/>
    <w:rsid w:val="002D136A"/>
    <w:rsid w:val="003C6117"/>
    <w:rsid w:val="004E76CE"/>
    <w:rsid w:val="00525923"/>
    <w:rsid w:val="00701F75"/>
    <w:rsid w:val="007B6C78"/>
    <w:rsid w:val="007C4E4F"/>
    <w:rsid w:val="00846663"/>
    <w:rsid w:val="009812BC"/>
    <w:rsid w:val="00A73314"/>
    <w:rsid w:val="00BB483F"/>
    <w:rsid w:val="00D0495C"/>
    <w:rsid w:val="00D10F0C"/>
    <w:rsid w:val="00D73BF9"/>
    <w:rsid w:val="00E14C87"/>
    <w:rsid w:val="00E63B5D"/>
    <w:rsid w:val="00F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20DE"/>
  <w15:docId w15:val="{901190CF-B298-4692-8517-1D7B4686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Verdana" w:eastAsia="Times New Roman" w:hAnsi="Verdana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rivzetapisavaodstavka1">
    <w:name w:val="Privzeta pisava odstavka1"/>
    <w:rPr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Privzetapisavaodstavka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Napis1">
    <w:name w:val="Napis1"/>
    <w:basedOn w:val="Normal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Zgradbadokumenta1">
    <w:name w:val="Zgradba dokumenta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rPr>
      <w:rFonts w:ascii="Segoe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PripombabesediloZnak">
    <w:name w:val="Pripomba – besedilo Znak"/>
    <w:rPr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ZadevapripombeZnak">
    <w:name w:val="Zadeva pripombe Znak"/>
    <w:rPr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character" w:customStyle="1" w:styleId="NogaZnak">
    <w:name w:val="Noga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1234@student.uni-lj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-lj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MJlpX/b/k3dLGoCpuKIAScimbA==">AMUW2mUzVfTgv9uZPUuFzCiqu/GZ837CxRYE+LtWpHqq5OAcBFpGuhDGefcdT2eDKSgISZry1iydKKxUL1L8w3reewVoglOW93w8IM6ijmDtOzTZdc0dF3s=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ssunilj</dc:creator>
  <cp:lastModifiedBy>Firez, Mateja</cp:lastModifiedBy>
  <cp:revision>3</cp:revision>
  <dcterms:created xsi:type="dcterms:W3CDTF">2025-10-16T12:34:00Z</dcterms:created>
  <dcterms:modified xsi:type="dcterms:W3CDTF">2025-10-16T12:36:00Z</dcterms:modified>
</cp:coreProperties>
</file>